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2CFC6" w14:textId="77777777" w:rsidR="004839ED" w:rsidRPr="00745B68" w:rsidRDefault="004839ED" w:rsidP="004839ED">
      <w:pPr>
        <w:spacing w:after="0" w:line="240" w:lineRule="auto"/>
        <w:jc w:val="thaiDistribute"/>
        <w:rPr>
          <w:rFonts w:ascii="TH SarabunIT๙" w:hAnsi="TH SarabunIT๙" w:cs="TH SarabunIT๙"/>
          <w:sz w:val="58"/>
          <w:szCs w:val="58"/>
        </w:rPr>
      </w:pPr>
      <w:r w:rsidRPr="004F775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519A045" wp14:editId="43263987">
            <wp:simplePos x="0" y="0"/>
            <wp:positionH relativeFrom="margin">
              <wp:posOffset>42862</wp:posOffset>
            </wp:positionH>
            <wp:positionV relativeFrom="paragraph">
              <wp:posOffset>-95568</wp:posOffset>
            </wp:positionV>
            <wp:extent cx="539115" cy="539750"/>
            <wp:effectExtent l="0" t="0" r="0" b="0"/>
            <wp:wrapNone/>
            <wp:docPr id="45" name="รูปภาพ 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Pr="00745B68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4B7B1AAC" w14:textId="42B6C81C" w:rsidR="000346DA" w:rsidRPr="004839ED" w:rsidRDefault="000346DA" w:rsidP="000346DA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CBB07FC" w14:textId="2256A2B4" w:rsidR="000346DA" w:rsidRPr="007147A8" w:rsidRDefault="000346DA" w:rsidP="000346D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7147A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ส่วนราชการ</w:t>
      </w:r>
      <w:r w:rsidRPr="007147A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562E48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562E48" w:rsidRPr="00562E48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(หน่วยงาน)</w:t>
      </w:r>
      <w:r w:rsidR="00562E4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</w:t>
      </w:r>
      <w:r w:rsidRPr="007147A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โทร.                             </w:t>
      </w:r>
      <w:r w:rsidRPr="007147A8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147A8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147A8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147A8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3E2E1DAC" w14:textId="652D256C" w:rsidR="000346DA" w:rsidRPr="007147A8" w:rsidRDefault="000346DA" w:rsidP="000346D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7147A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ที่</w:t>
      </w:r>
      <w:r w:rsidRPr="007147A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อว </w:t>
      </w:r>
      <w:r w:rsidRPr="007147A8">
        <w:rPr>
          <w:rFonts w:ascii="TH SarabunIT๙" w:hAnsi="TH SarabunIT๙" w:cs="TH SarabunIT๙"/>
          <w:sz w:val="32"/>
          <w:szCs w:val="32"/>
          <w:u w:val="dotted"/>
        </w:rPr>
        <w:t>0602</w:t>
      </w:r>
      <w:r w:rsidRPr="007147A8">
        <w:rPr>
          <w:rFonts w:ascii="TH SarabunIT๙" w:hAnsi="TH SarabunIT๙" w:cs="TH SarabunIT๙"/>
          <w:sz w:val="32"/>
          <w:szCs w:val="32"/>
          <w:u w:val="dotted"/>
          <w:cs/>
        </w:rPr>
        <w:t>.</w:t>
      </w:r>
      <w:r w:rsidR="00562E48">
        <w:rPr>
          <w:rFonts w:ascii="TH SarabunIT๙" w:hAnsi="TH SarabunIT๙" w:cs="TH SarabunIT๙" w:hint="cs"/>
          <w:sz w:val="32"/>
          <w:szCs w:val="32"/>
          <w:u w:val="dotted"/>
          <w:cs/>
        </w:rPr>
        <w:t>04(01)</w:t>
      </w:r>
      <w:r w:rsidR="00EE53B4" w:rsidRPr="007147A8">
        <w:rPr>
          <w:rFonts w:ascii="TH SarabunIT๙" w:hAnsi="TH SarabunIT๙" w:cs="TH SarabunIT๙" w:hint="cs"/>
          <w:sz w:val="32"/>
          <w:szCs w:val="32"/>
          <w:u w:val="dotted"/>
          <w:cs/>
        </w:rPr>
        <w:t>/</w:t>
      </w:r>
      <w:r w:rsidRPr="007147A8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147A8">
        <w:rPr>
          <w:rFonts w:ascii="TH SarabunIT๙" w:hAnsi="TH SarabunIT๙" w:cs="TH SarabunIT๙"/>
          <w:sz w:val="32"/>
          <w:szCs w:val="32"/>
          <w:u w:val="dotted"/>
        </w:rPr>
        <w:tab/>
      </w:r>
      <w:r w:rsidR="00EE53B4" w:rsidRPr="007147A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7147A8">
        <w:rPr>
          <w:rFonts w:ascii="TH SarabunIT๙" w:hAnsi="TH SarabunIT๙" w:cs="TH SarabunIT๙"/>
          <w:sz w:val="32"/>
          <w:szCs w:val="32"/>
          <w:u w:val="dotted"/>
        </w:rPr>
        <w:tab/>
      </w:r>
      <w:r w:rsidR="00EE53B4" w:rsidRPr="007147A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7147A8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7147A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วันที่</w:t>
      </w:r>
      <w:r w:rsidRPr="007147A8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147A8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147A8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147A8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147A8">
        <w:rPr>
          <w:rFonts w:ascii="TH SarabunIT๙" w:hAnsi="TH SarabunIT๙" w:cs="TH SarabunIT๙"/>
          <w:sz w:val="32"/>
          <w:szCs w:val="32"/>
          <w:u w:val="dotted"/>
        </w:rPr>
        <w:tab/>
      </w:r>
      <w:r w:rsidRPr="007147A8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FFDF386" w14:textId="789CC304" w:rsidR="00067CF0" w:rsidRDefault="000346DA" w:rsidP="000346D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067CF0">
        <w:rPr>
          <w:rFonts w:ascii="TH SarabunIT๙" w:hAnsi="TH SarabunIT๙" w:cs="TH SarabunIT๙"/>
          <w:b/>
          <w:bCs/>
          <w:spacing w:val="-4"/>
          <w:sz w:val="32"/>
          <w:szCs w:val="32"/>
          <w:u w:val="dotted"/>
          <w:cs/>
        </w:rPr>
        <w:t>เรื่อง</w:t>
      </w:r>
      <w:r w:rsidRPr="00067CF0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 </w:t>
      </w:r>
      <w:r w:rsidRPr="00067CF0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ขอ</w:t>
      </w:r>
      <w:r w:rsidR="00067CF0" w:rsidRPr="00067CF0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ความเห็นชอบแต่งตั้งคณะ</w:t>
      </w:r>
      <w:r w:rsidRPr="00067CF0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คณะกรรมการกำหนดรายละเอียดคุณลักษณะเฉพาะ</w:t>
      </w:r>
      <w:r w:rsidR="00067CF0" w:rsidRPr="00067CF0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และ</w:t>
      </w:r>
      <w:r w:rsidR="00067CF0">
        <w:rPr>
          <w:rFonts w:ascii="TH SarabunIT๙" w:hAnsi="TH SarabunIT๙" w:cs="TH SarabunIT๙" w:hint="cs"/>
          <w:sz w:val="32"/>
          <w:szCs w:val="32"/>
          <w:u w:val="dotted"/>
          <w:cs/>
        </w:rPr>
        <w:t>คณะกรรมการ</w:t>
      </w:r>
    </w:p>
    <w:p w14:paraId="0A352222" w14:textId="1EB9A8AB" w:rsidR="000346DA" w:rsidRPr="00B2492D" w:rsidRDefault="00067CF0" w:rsidP="004F15F6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067CF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กำหนดราคากลาง</w:t>
      </w:r>
      <w:r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>จัดซื้</w:t>
      </w:r>
      <w:r w:rsidR="007700FA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>อ</w:t>
      </w:r>
      <w:r w:rsidR="004F15F6">
        <w:rPr>
          <w:rFonts w:ascii="TH SarabunIT๙" w:hAnsi="TH SarabunIT๙" w:cs="TH SarabunIT๙" w:hint="cs"/>
          <w:color w:val="FF0000"/>
          <w:sz w:val="32"/>
          <w:szCs w:val="32"/>
          <w:cs/>
        </w:rPr>
        <w:t>/จัดจ้าง........................................................................................................</w:t>
      </w:r>
    </w:p>
    <w:p w14:paraId="3299908A" w14:textId="77777777" w:rsidR="000346DA" w:rsidRPr="00744D66" w:rsidRDefault="000346DA" w:rsidP="000346D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24"/>
          <w:u w:val="dotted"/>
        </w:rPr>
      </w:pPr>
    </w:p>
    <w:p w14:paraId="484ACEC1" w14:textId="07932337" w:rsidR="000346DA" w:rsidRPr="007403C8" w:rsidRDefault="000346DA" w:rsidP="000346DA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7403C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เรียน  </w:t>
      </w:r>
      <w:r w:rsidR="004F15F6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ผู้อำนวยการสำนักบริการการศึกษา</w:t>
      </w:r>
      <w:r w:rsidR="007403C8" w:rsidRPr="007403C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7403C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78EAAD08" w14:textId="77777777" w:rsidR="000346DA" w:rsidRPr="00744D66" w:rsidRDefault="000346DA" w:rsidP="000346DA">
      <w:pPr>
        <w:pStyle w:val="Heading2"/>
        <w:jc w:val="thaiDistribute"/>
        <w:rPr>
          <w:rFonts w:ascii="TH SarabunIT๙" w:hAnsi="TH SarabunIT๙" w:cs="TH SarabunIT๙"/>
          <w:sz w:val="24"/>
          <w:szCs w:val="24"/>
          <w:cs/>
        </w:rPr>
      </w:pPr>
    </w:p>
    <w:p w14:paraId="5E70F0E2" w14:textId="3486E7BE" w:rsidR="00744D66" w:rsidRDefault="000346DA" w:rsidP="000346DA">
      <w:pPr>
        <w:spacing w:after="0" w:line="240" w:lineRule="auto"/>
        <w:ind w:right="140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ตามที่มหาวิทยาลัยได้</w:t>
      </w:r>
      <w:r w:rsidR="00744D66">
        <w:rPr>
          <w:rFonts w:ascii="TH SarabunIT๙" w:hAnsi="TH SarabunIT๙" w:cs="TH SarabunIT๙" w:hint="cs"/>
          <w:sz w:val="32"/>
          <w:szCs w:val="32"/>
          <w:cs/>
        </w:rPr>
        <w:t>จัดสรร</w:t>
      </w:r>
      <w:r w:rsidR="00744D66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>เงินงบประมาณ</w:t>
      </w:r>
      <w:r w:rsidR="004F15F6">
        <w:rPr>
          <w:rFonts w:ascii="TH SarabunIT๙" w:hAnsi="TH SarabunIT๙" w:cs="TH SarabunIT๙" w:hint="cs"/>
          <w:color w:val="FF0000"/>
          <w:sz w:val="32"/>
          <w:szCs w:val="32"/>
          <w:cs/>
        </w:rPr>
        <w:t>รายได้/แผ่นดิน</w:t>
      </w:r>
      <w:r w:rsidR="00744D66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ประจำปี พ.ศ.2569 </w:t>
      </w:r>
      <w:r w:rsidR="00744D66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4D66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>จัดซื้อ</w:t>
      </w:r>
      <w:r w:rsidR="004F15F6">
        <w:rPr>
          <w:rFonts w:ascii="TH SarabunIT๙" w:hAnsi="TH SarabunIT๙" w:cs="TH SarabunIT๙" w:hint="cs"/>
          <w:color w:val="FF0000"/>
          <w:sz w:val="32"/>
          <w:szCs w:val="32"/>
          <w:cs/>
        </w:rPr>
        <w:t>/จัดจ้าง..............................................</w:t>
      </w:r>
      <w:r w:rsidR="00744D66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ในวงเงิน </w:t>
      </w:r>
      <w:r w:rsidR="004F15F6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</w:t>
      </w:r>
      <w:r w:rsidR="00744D66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บาท (</w:t>
      </w:r>
      <w:r w:rsidR="004F15F6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744D66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="00744D66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50EE72AC" w14:textId="77777777" w:rsidR="000346DA" w:rsidRPr="00744D66" w:rsidRDefault="000346DA" w:rsidP="000346D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24"/>
          <w:szCs w:val="24"/>
          <w:cs/>
        </w:rPr>
      </w:pPr>
    </w:p>
    <w:p w14:paraId="66B21556" w14:textId="77777777" w:rsidR="000346DA" w:rsidRPr="00A52F3E" w:rsidRDefault="000346DA" w:rsidP="000346D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พ.ศ.2560 มาตรา 59 “เพื่อประโยชน์ในการจัดทำร่างขอบเขตงานหรือรายละเอียดของพัสดุที่จะทำการจัดซื้อจัดจ้างและร่างเอกสารเชิญชวน ก่อนทำการจัดซื้อจัดจ้างพัสดุด้วยวิธีประกาศเชิญชวนทั่วไป หน่วยงานของรัฐอาจจัดให้มีการรับฟังความคิดเห็นร่างขอบเขตของงานหรือรายละเอียดของพัสดุที่จะทำการจัดซื้อจัดจ้างและร่างเอกสารเชิญชวนจากผู้ประกอบการก่อนก็ได้” และตามระเบียบกระทรวงการคลังว่าด้วยการจัดซื้อจัดจ้าง</w:t>
      </w:r>
      <w:r w:rsidRPr="00F56118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และการบริหารพัสดุภาครัฐ พ.ศ.2560 ข้อ 21 “ในการซื้อหรือจ้างที่มิใช่การจ้างก่อสร้าง ให้หัวหน้า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หน่วยงานของรัฐแต่งตั้งคณะกรรมการขึ้นมาคณะหนึ่ง หรือจะให้เจ้าหน้าที่หรือบุคคลใดบุคคลหนึ่งรับผิดชอบในการจัดทำร่างขอบเขตของงานหรือรายละเอียดคุณลักษณะเฉพาะของพัสดุที่จะซื้อหรือจ้าง รวมทั้งกำหนดหลักเกณฑ์การพิจารณาคัดเลือกข้อเสนอด้วย”</w:t>
      </w:r>
    </w:p>
    <w:p w14:paraId="58E970D0" w14:textId="77777777" w:rsidR="000346DA" w:rsidRPr="007403C8" w:rsidRDefault="000346DA" w:rsidP="000346D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647D3ED6" w14:textId="0FFB3399" w:rsidR="004839ED" w:rsidRPr="00067CF0" w:rsidRDefault="004F15F6" w:rsidP="004839E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ศบภ./ ศบป./ ฝนศ./ สล. </w:t>
      </w:r>
      <w:r w:rsidR="000346DA" w:rsidRPr="00F56118">
        <w:rPr>
          <w:rFonts w:ascii="TH SarabunIT๙" w:hAnsi="TH SarabunIT๙" w:cs="TH SarabunIT๙" w:hint="cs"/>
          <w:spacing w:val="-4"/>
          <w:sz w:val="32"/>
          <w:szCs w:val="32"/>
          <w:cs/>
        </w:rPr>
        <w:t>ได้พิจารณาแล้วเพื่อให้เป็นไปตามพระราชบัญญัติการจัดซื้อจัดจ้างและการ</w:t>
      </w:r>
      <w:r w:rsidR="000346DA">
        <w:rPr>
          <w:rFonts w:ascii="TH SarabunIT๙" w:hAnsi="TH SarabunIT๙" w:cs="TH SarabunIT๙" w:hint="cs"/>
          <w:sz w:val="32"/>
          <w:szCs w:val="32"/>
          <w:cs/>
        </w:rPr>
        <w:t>บริหารพัสดุภาครัฐ พ.ศ.2560 และระเบียบกระทรวงการคลังว่าด้วยการจัดซื้อจัดจ้างและการบริหารพัสดุ</w:t>
      </w:r>
      <w:r w:rsidR="000346DA" w:rsidRPr="00F5611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ภาครัฐ </w:t>
      </w:r>
      <w:r w:rsidR="000346DA" w:rsidRPr="00F56118">
        <w:rPr>
          <w:rFonts w:ascii="TH SarabunIT๙" w:hAnsi="TH SarabunIT๙" w:cs="TH SarabunIT๙" w:hint="cs"/>
          <w:sz w:val="32"/>
          <w:szCs w:val="32"/>
          <w:cs/>
        </w:rPr>
        <w:t>พ.ศ.2560 ดังกล่าวข้างต้น จึงเห็นสมควรขออนุมัติแต่งตั้ง</w:t>
      </w:r>
      <w:r w:rsidR="004839ED" w:rsidRPr="004839ED">
        <w:rPr>
          <w:rFonts w:ascii="TH SarabunIT๙" w:hAnsi="TH SarabunIT๙" w:cs="TH SarabunIT๙" w:hint="cs"/>
          <w:spacing w:val="-4"/>
          <w:sz w:val="32"/>
          <w:szCs w:val="32"/>
          <w:cs/>
        </w:rPr>
        <w:t>คณะคณะกรรมการ</w:t>
      </w:r>
      <w:r w:rsidR="004839ED" w:rsidRPr="007403C8">
        <w:rPr>
          <w:rFonts w:ascii="TH SarabunIT๙" w:hAnsi="TH SarabunIT๙" w:cs="TH SarabunIT๙" w:hint="cs"/>
          <w:sz w:val="32"/>
          <w:szCs w:val="32"/>
          <w:cs/>
        </w:rPr>
        <w:t>กำหนดรายละเอียดคุณลักษณะเฉพาะ และคณะกรรมการกำหนดราคากลาง</w:t>
      </w:r>
      <w:r w:rsidR="004839ED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>จัดซื้อ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/จัดจ้าง.............................................................................................</w:t>
      </w:r>
      <w:r w:rsidR="004839ED" w:rsidRPr="00067CF0">
        <w:rPr>
          <w:rFonts w:ascii="TH SarabunIT๙" w:hAnsi="TH SarabunIT๙" w:cs="TH SarabunIT๙"/>
          <w:sz w:val="32"/>
          <w:szCs w:val="32"/>
          <w:cs/>
        </w:rPr>
        <w:tab/>
      </w:r>
      <w:r w:rsidR="004839ED" w:rsidRPr="00067CF0">
        <w:rPr>
          <w:rFonts w:ascii="TH SarabunIT๙" w:hAnsi="TH SarabunIT๙" w:cs="TH SarabunIT๙"/>
          <w:sz w:val="32"/>
          <w:szCs w:val="32"/>
        </w:rPr>
        <w:tab/>
      </w:r>
    </w:p>
    <w:p w14:paraId="3AF35507" w14:textId="77777777" w:rsidR="000346DA" w:rsidRPr="004839ED" w:rsidRDefault="000346DA" w:rsidP="000346D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24"/>
          <w:szCs w:val="24"/>
          <w:cs/>
        </w:rPr>
      </w:pPr>
    </w:p>
    <w:p w14:paraId="2411CCB4" w14:textId="67EF83C4" w:rsidR="000346DA" w:rsidRPr="00F2552D" w:rsidRDefault="000346DA" w:rsidP="000346DA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 หากเห็นชอบโปรดอนุมัติและลงนามในคำสั่งแต่งตั้งคณะกรรมการกำหนดรายละเอียดคุณลักษณะเฉพาะฯ</w:t>
      </w:r>
      <w:r w:rsidR="004839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39ED">
        <w:rPr>
          <w:rFonts w:ascii="TH SarabunIT๙" w:hAnsi="TH SarabunIT๙" w:cs="TH SarabunIT๙" w:hint="cs"/>
          <w:sz w:val="32"/>
          <w:szCs w:val="32"/>
          <w:cs/>
        </w:rPr>
        <w:t>และคณะกรรมการกำหนดราคากลาง</w:t>
      </w:r>
    </w:p>
    <w:p w14:paraId="59E6E317" w14:textId="77777777" w:rsidR="000346DA" w:rsidRPr="00F2552D" w:rsidRDefault="000346DA" w:rsidP="000346D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A2D10F" w14:textId="77777777" w:rsidR="000346DA" w:rsidRDefault="000346DA" w:rsidP="000346D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ACBC22" w14:textId="77777777" w:rsidR="000C5F74" w:rsidRPr="00F2552D" w:rsidRDefault="000C5F74" w:rsidP="000346D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3AEEE9" w14:textId="0CCAA4DD" w:rsidR="000346DA" w:rsidRPr="00B2492D" w:rsidRDefault="000346DA" w:rsidP="000346DA">
      <w:pPr>
        <w:spacing w:after="0"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Pr="00B2492D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4F15F6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</w:t>
      </w:r>
      <w:r w:rsidRPr="00B2492D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5DEC3EE7" w14:textId="1554CDF8" w:rsidR="000346DA" w:rsidRPr="000F1558" w:rsidRDefault="004F15F6" w:rsidP="000346D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                               หัวหน้าศูนย์/ ฝ่าย</w:t>
      </w:r>
    </w:p>
    <w:p w14:paraId="4B361117" w14:textId="051676A6" w:rsidR="000346DA" w:rsidRPr="000F1558" w:rsidRDefault="000346DA" w:rsidP="000346D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43A6BC8" w14:textId="523EAE52" w:rsidR="000346DA" w:rsidRDefault="000346DA" w:rsidP="000346D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B264B8" w14:textId="5BCEB405" w:rsidR="004F15F6" w:rsidRDefault="004F15F6" w:rsidP="000346D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DD011B" w14:textId="708021C0" w:rsidR="004F15F6" w:rsidRDefault="004F15F6" w:rsidP="000346D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9BC4BF" w14:textId="77777777" w:rsidR="004F15F6" w:rsidRPr="000F1558" w:rsidRDefault="004F15F6" w:rsidP="000346D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45BBFD" w14:textId="77777777" w:rsidR="000346DA" w:rsidRPr="009934FA" w:rsidRDefault="000346DA" w:rsidP="000346D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E43FBA" w14:textId="7F0086C2" w:rsidR="000346DA" w:rsidRPr="00B2492D" w:rsidRDefault="000346DA" w:rsidP="004F15F6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934F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773B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72601C89" w14:textId="77777777" w:rsidR="000C5F74" w:rsidRDefault="000C5F74" w:rsidP="004315AA">
      <w:pPr>
        <w:spacing w:after="0" w:line="240" w:lineRule="auto"/>
        <w:ind w:left="50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4D03C9" w14:textId="3E04180E" w:rsidR="004315AA" w:rsidRDefault="004839ED" w:rsidP="004315AA">
      <w:pPr>
        <w:spacing w:after="0" w:line="240" w:lineRule="auto"/>
        <w:ind w:left="50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420CB">
        <w:rPr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30AF4C8D" wp14:editId="43146C5D">
            <wp:simplePos x="0" y="0"/>
            <wp:positionH relativeFrom="column">
              <wp:posOffset>2163445</wp:posOffset>
            </wp:positionH>
            <wp:positionV relativeFrom="paragraph">
              <wp:posOffset>-339271</wp:posOffset>
            </wp:positionV>
            <wp:extent cx="1136210" cy="1163118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210" cy="116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D9776" w14:textId="67979A37" w:rsidR="000346DA" w:rsidRPr="005654C3" w:rsidRDefault="000346DA" w:rsidP="000346D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58825A" w14:textId="77777777" w:rsidR="003819DF" w:rsidRDefault="003819DF" w:rsidP="003819DF"/>
    <w:p w14:paraId="5761A444" w14:textId="77777777" w:rsidR="00660666" w:rsidRPr="001A7F56" w:rsidRDefault="00660666" w:rsidP="00024294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57E7B911" w14:textId="77777777" w:rsidR="003819DF" w:rsidRPr="004839ED" w:rsidRDefault="00024294" w:rsidP="0002429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839ED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="003819DF" w:rsidRPr="004839ED">
        <w:rPr>
          <w:rFonts w:ascii="TH SarabunIT๙" w:hAnsi="TH SarabunIT๙" w:cs="TH SarabunIT๙"/>
          <w:sz w:val="32"/>
          <w:szCs w:val="32"/>
          <w:cs/>
        </w:rPr>
        <w:t>มหาวิทยาลัยสุโขทัยธรรมาธิราช</w:t>
      </w:r>
    </w:p>
    <w:p w14:paraId="6FB39E62" w14:textId="0D0EFE00" w:rsidR="003819DF" w:rsidRPr="004839ED" w:rsidRDefault="00024294" w:rsidP="0002429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839ED">
        <w:rPr>
          <w:rFonts w:ascii="TH SarabunIT๙" w:hAnsi="TH SarabunIT๙" w:cs="TH SarabunIT๙"/>
          <w:sz w:val="32"/>
          <w:szCs w:val="32"/>
          <w:cs/>
        </w:rPr>
        <w:t>ที่           /256</w:t>
      </w:r>
      <w:r w:rsidR="00F773BC" w:rsidRPr="004839E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8BD0CBD" w14:textId="77777777" w:rsidR="000058E4" w:rsidRPr="000058E4" w:rsidRDefault="003819DF" w:rsidP="00DE14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058E4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024294" w:rsidRPr="000058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39ED" w:rsidRPr="000058E4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024294" w:rsidRPr="000058E4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Pr="000058E4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DE148C" w:rsidRPr="000058E4">
        <w:rPr>
          <w:rFonts w:ascii="TH SarabunIT๙" w:hAnsi="TH SarabunIT๙" w:cs="TH SarabunIT๙" w:hint="cs"/>
          <w:sz w:val="32"/>
          <w:szCs w:val="32"/>
          <w:cs/>
        </w:rPr>
        <w:t>กำหนดรายละเอียดคุณลักษณะเฉพาะ</w:t>
      </w:r>
      <w:r w:rsidR="004839ED" w:rsidRPr="000058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8D0144E" w14:textId="6D052082" w:rsidR="000E7081" w:rsidRPr="000058E4" w:rsidRDefault="004839ED" w:rsidP="00DE14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058E4">
        <w:rPr>
          <w:rFonts w:ascii="TH SarabunIT๙" w:hAnsi="TH SarabunIT๙" w:cs="TH SarabunIT๙" w:hint="cs"/>
          <w:sz w:val="32"/>
          <w:szCs w:val="32"/>
          <w:cs/>
        </w:rPr>
        <w:t>และคณะกรรมการกำหนดราคากลาง</w:t>
      </w:r>
    </w:p>
    <w:p w14:paraId="0156F7A6" w14:textId="30694D46" w:rsidR="004839ED" w:rsidRDefault="004839ED" w:rsidP="00DE14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>จัดซื้อ</w:t>
      </w:r>
      <w:r w:rsidR="004F15F6">
        <w:rPr>
          <w:rFonts w:ascii="TH SarabunIT๙" w:hAnsi="TH SarabunIT๙" w:cs="TH SarabunIT๙" w:hint="cs"/>
          <w:color w:val="FF0000"/>
          <w:sz w:val="32"/>
          <w:szCs w:val="32"/>
          <w:cs/>
        </w:rPr>
        <w:t>/จัดจ้าง................................................</w:t>
      </w:r>
    </w:p>
    <w:p w14:paraId="5E835BAC" w14:textId="0975A566" w:rsidR="00024294" w:rsidRPr="004839ED" w:rsidRDefault="00024294" w:rsidP="00DE14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839ED">
        <w:rPr>
          <w:rFonts w:ascii="TH SarabunIT๙" w:hAnsi="TH SarabunIT๙" w:cs="TH SarabunIT๙"/>
          <w:sz w:val="32"/>
          <w:szCs w:val="32"/>
          <w:cs/>
        </w:rPr>
        <w:t>--------------</w:t>
      </w:r>
    </w:p>
    <w:p w14:paraId="7060BE75" w14:textId="77777777" w:rsidR="003819DF" w:rsidRPr="001A7F56" w:rsidRDefault="003819DF" w:rsidP="00024294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2B89C965" w14:textId="42D27D2A" w:rsidR="000058E4" w:rsidRDefault="00174A1D" w:rsidP="000058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39ED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839ED">
        <w:rPr>
          <w:rFonts w:ascii="TH SarabunIT๙" w:hAnsi="TH SarabunIT๙" w:cs="TH SarabunIT๙"/>
          <w:spacing w:val="-4"/>
          <w:sz w:val="32"/>
          <w:szCs w:val="32"/>
          <w:cs/>
        </w:rPr>
        <w:tab/>
        <w:t>ด้วย</w:t>
      </w:r>
      <w:r w:rsidRPr="004839ED">
        <w:rPr>
          <w:rFonts w:ascii="TH SarabunIT๙" w:hAnsi="TH SarabunIT๙" w:cs="TH SarabunIT๙" w:hint="cs"/>
          <w:spacing w:val="-4"/>
          <w:sz w:val="32"/>
          <w:szCs w:val="32"/>
          <w:cs/>
        </w:rPr>
        <w:t>มหาวิทยาลัยมีความประสงค์จะ</w:t>
      </w:r>
      <w:r w:rsidR="004F15F6">
        <w:rPr>
          <w:rFonts w:ascii="TH SarabunIT๙" w:hAnsi="TH SarabunIT๙" w:cs="TH SarabunIT๙" w:hint="cs"/>
          <w:color w:val="FF0000"/>
          <w:sz w:val="32"/>
          <w:szCs w:val="32"/>
          <w:cs/>
        </w:rPr>
        <w:t>จัดซื้</w:t>
      </w:r>
      <w:r w:rsidR="000B21AD">
        <w:rPr>
          <w:rFonts w:ascii="TH SarabunIT๙" w:hAnsi="TH SarabunIT๙" w:cs="TH SarabunIT๙" w:hint="cs"/>
          <w:color w:val="FF0000"/>
          <w:sz w:val="32"/>
          <w:szCs w:val="32"/>
          <w:cs/>
        </w:rPr>
        <w:t>อ</w:t>
      </w:r>
      <w:r w:rsidR="004F15F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/จัดจ้าง....................................................... </w:t>
      </w:r>
      <w:r w:rsidR="004839ED" w:rsidRPr="00B249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4839ED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จำนวน </w:t>
      </w:r>
      <w:r w:rsidR="004F15F6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</w:t>
      </w:r>
      <w:r w:rsidR="004839ED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602C41" w:rsidRPr="004839ED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602C41" w:rsidRPr="004839ED">
        <w:rPr>
          <w:rFonts w:ascii="TH SarabunIT๙" w:hAnsi="TH SarabunIT๙" w:cs="TH SarabunIT๙"/>
          <w:spacing w:val="-4"/>
          <w:sz w:val="32"/>
          <w:szCs w:val="32"/>
          <w:cs/>
        </w:rPr>
        <w:t>เป็นไป</w:t>
      </w:r>
      <w:r w:rsidR="0035381F" w:rsidRPr="004839ED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5D3F84" w:rsidRPr="004839ED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</w:t>
      </w:r>
      <w:r w:rsidR="005D3F84" w:rsidRPr="004839ED">
        <w:rPr>
          <w:rFonts w:ascii="TH SarabunIT๙" w:hAnsi="TH SarabunIT๙" w:cs="TH SarabunIT๙" w:hint="cs"/>
          <w:spacing w:val="-6"/>
          <w:sz w:val="32"/>
          <w:szCs w:val="32"/>
          <w:cs/>
        </w:rPr>
        <w:t>จัดซื้อจัดจ้างและ</w:t>
      </w:r>
      <w:r w:rsidR="005D3F84" w:rsidRPr="004839ED"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การบริหารพัสดุภาครัฐ พ.ศ.2560 </w:t>
      </w:r>
      <w:r w:rsidR="004839ED" w:rsidRPr="004839E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D3F84" w:rsidRPr="004839ED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ระเบียบกระทรวงการคลังว่าด้วยการจัดซื้อจัดจ้างและการบริหารพัสดุภาครัฐ พ.ศ.2560</w:t>
      </w:r>
      <w:r w:rsidR="0035381F" w:rsidRPr="004839ED">
        <w:rPr>
          <w:rFonts w:ascii="TH SarabunIT๙" w:hAnsi="TH SarabunIT๙" w:cs="TH SarabunIT๙" w:hint="cs"/>
          <w:sz w:val="32"/>
          <w:szCs w:val="32"/>
          <w:cs/>
        </w:rPr>
        <w:t xml:space="preserve"> ข้อ 21</w:t>
      </w:r>
      <w:r w:rsidR="005D3F84" w:rsidRPr="004839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3F84" w:rsidRPr="004839ED"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="000058E4" w:rsidRPr="000058E4">
        <w:rPr>
          <w:rFonts w:ascii="TH SarabunIT๙" w:hAnsi="TH SarabunIT๙" w:cs="TH SarabunIT๙"/>
          <w:sz w:val="32"/>
          <w:szCs w:val="32"/>
          <w:cs/>
        </w:rPr>
        <w:t>แต่งตั้งคณะกรรมการ</w:t>
      </w:r>
      <w:r w:rsidR="000058E4" w:rsidRPr="000058E4">
        <w:rPr>
          <w:rFonts w:ascii="TH SarabunIT๙" w:hAnsi="TH SarabunIT๙" w:cs="TH SarabunIT๙" w:hint="cs"/>
          <w:sz w:val="32"/>
          <w:szCs w:val="32"/>
          <w:cs/>
        </w:rPr>
        <w:t>กำหนดรายละเอียดคุณลักษณะเฉพาะ และคณะกรรมการกำหนดราคากลาง</w:t>
      </w:r>
      <w:r w:rsidR="000058E4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>จัดซื้อ</w:t>
      </w:r>
      <w:r w:rsidR="004F15F6">
        <w:rPr>
          <w:rFonts w:ascii="TH SarabunIT๙" w:hAnsi="TH SarabunIT๙" w:cs="TH SarabunIT๙" w:hint="cs"/>
          <w:color w:val="FF0000"/>
          <w:sz w:val="32"/>
          <w:szCs w:val="32"/>
          <w:cs/>
        </w:rPr>
        <w:t>/จัดจ้าง.................................................</w:t>
      </w:r>
      <w:r w:rsidR="000058E4" w:rsidRPr="00B249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0058E4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จำนวน </w:t>
      </w:r>
      <w:r w:rsidR="004F15F6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</w:t>
      </w:r>
      <w:r w:rsidR="000058E4">
        <w:rPr>
          <w:rFonts w:ascii="TH SarabunIT๙" w:hAnsi="TH SarabunIT๙" w:cs="TH SarabunIT๙" w:hint="cs"/>
          <w:sz w:val="32"/>
          <w:szCs w:val="32"/>
          <w:cs/>
        </w:rPr>
        <w:t xml:space="preserve"> ดังรายชื่อต่อไปนี้</w:t>
      </w:r>
    </w:p>
    <w:p w14:paraId="4A777AB3" w14:textId="7204AAE5" w:rsidR="00602C41" w:rsidRPr="000058E4" w:rsidRDefault="000058E4" w:rsidP="000058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0058E4">
        <w:rPr>
          <w:rFonts w:ascii="TH SarabunIT๙" w:hAnsi="TH SarabunIT๙" w:cs="TH SarabunIT๙"/>
          <w:sz w:val="32"/>
          <w:szCs w:val="32"/>
          <w:u w:val="single"/>
          <w:cs/>
        </w:rPr>
        <w:t>คณะกรรมการ</w:t>
      </w:r>
      <w:r w:rsidRPr="000058E4">
        <w:rPr>
          <w:rFonts w:ascii="TH SarabunIT๙" w:hAnsi="TH SarabunIT๙" w:cs="TH SarabunIT๙" w:hint="cs"/>
          <w:sz w:val="32"/>
          <w:szCs w:val="32"/>
          <w:u w:val="single"/>
          <w:cs/>
        </w:rPr>
        <w:t>กำหนดรายละเอียดคุณลักษณะเฉพาะ</w:t>
      </w:r>
      <w:r w:rsidR="005D3F84" w:rsidRPr="000058E4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4AB09F4" w14:textId="4A5E0186" w:rsidR="00AE4121" w:rsidRPr="00B2492D" w:rsidRDefault="005D3F84" w:rsidP="00602C41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0058E4">
        <w:rPr>
          <w:rFonts w:ascii="TH SarabunIT๙" w:hAnsi="TH SarabunIT๙" w:cs="TH SarabunIT๙"/>
          <w:sz w:val="32"/>
          <w:szCs w:val="32"/>
          <w:cs/>
        </w:rPr>
        <w:tab/>
      </w:r>
      <w:r w:rsidRP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D68F4">
        <w:rPr>
          <w:rFonts w:ascii="TH SarabunIT๙" w:hAnsi="TH SarabunIT๙" w:cs="TH SarabunIT๙"/>
          <w:sz w:val="32"/>
          <w:szCs w:val="32"/>
          <w:cs/>
        </w:rPr>
        <w:tab/>
      </w:r>
      <w:r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>1.</w:t>
      </w:r>
      <w:r w:rsidR="000058E4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>1</w:t>
      </w:r>
      <w:r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4F15F6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</w:t>
      </w:r>
      <w:r w:rsidR="000B21A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ประธานกรรมการ</w:t>
      </w:r>
      <w:r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="000058E4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</w:t>
      </w:r>
      <w:r w:rsidR="00CD68F4" w:rsidRPr="00B2492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0B21A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0B21A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0058E4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>1</w:t>
      </w:r>
      <w:r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="000058E4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>2</w:t>
      </w:r>
      <w:r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4F15F6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</w:t>
      </w:r>
      <w:r w:rsidRPr="00B2492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>กรรมการ</w:t>
      </w:r>
    </w:p>
    <w:p w14:paraId="10A9C92F" w14:textId="136D5E8E" w:rsidR="00AE4121" w:rsidRPr="00B2492D" w:rsidRDefault="00AE4121" w:rsidP="00602C41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2492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0058E4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</w:t>
      </w:r>
      <w:r w:rsidR="00CD68F4" w:rsidRPr="00B2492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0058E4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>1</w:t>
      </w:r>
      <w:r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="000058E4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 </w:t>
      </w:r>
      <w:r w:rsidR="004F15F6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</w:t>
      </w:r>
      <w:r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>กรรมการ</w:t>
      </w:r>
      <w:r w:rsidR="000B21AD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และเลขานุการ</w:t>
      </w:r>
      <w:r w:rsidR="005D3F84" w:rsidRPr="00B2492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16D79EAF" w14:textId="3FADA813" w:rsidR="005D3F84" w:rsidRPr="004839ED" w:rsidRDefault="005D3F84" w:rsidP="00602C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839E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4839E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0058E4">
        <w:rPr>
          <w:rFonts w:ascii="TH SarabunIT๙" w:hAnsi="TH SarabunIT๙" w:cs="TH SarabunIT๙" w:hint="cs"/>
          <w:sz w:val="32"/>
          <w:szCs w:val="32"/>
          <w:cs/>
        </w:rPr>
        <w:t>โดยมีอำนาจและหน้าที่</w:t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CD68F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 w:hint="cs"/>
          <w:sz w:val="32"/>
          <w:szCs w:val="32"/>
          <w:cs/>
        </w:rPr>
        <w:t>1. จัดทำรายละเอียดคุณลักษณะเฉพาะที่จะซื้อ</w:t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 w:hint="cs"/>
          <w:sz w:val="32"/>
          <w:szCs w:val="32"/>
          <w:cs/>
        </w:rPr>
        <w:t>2. กำหนดหลักเกณฑ์การพิจารณาคัดเลือกข้อเสนอ</w:t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/>
          <w:sz w:val="32"/>
          <w:szCs w:val="32"/>
          <w:cs/>
        </w:rPr>
        <w:tab/>
      </w:r>
      <w:r w:rsidR="000058E4">
        <w:rPr>
          <w:rFonts w:ascii="TH SarabunIT๙" w:hAnsi="TH SarabunIT๙" w:cs="TH SarabunIT๙" w:hint="cs"/>
          <w:sz w:val="32"/>
          <w:szCs w:val="32"/>
          <w:cs/>
        </w:rPr>
        <w:t xml:space="preserve">3. ให้คณะกรรมการฯ ดำเนินการตามข้อ 1 และข้อ 2 ให้แล้วเสร็จภายใน </w:t>
      </w:r>
      <w:r w:rsidR="00CD68F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058E4">
        <w:rPr>
          <w:rFonts w:ascii="TH SarabunIT๙" w:hAnsi="TH SarabunIT๙" w:cs="TH SarabunIT๙" w:hint="cs"/>
          <w:sz w:val="32"/>
          <w:szCs w:val="32"/>
          <w:cs/>
        </w:rPr>
        <w:t>15 วันนับถัดจากวันที่มีคำสั่งแต่งตั้ง</w:t>
      </w:r>
    </w:p>
    <w:p w14:paraId="0244C382" w14:textId="6176A74A" w:rsidR="004F15F6" w:rsidRPr="00B2492D" w:rsidRDefault="001A7F56" w:rsidP="004F15F6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1A7F56">
        <w:rPr>
          <w:rFonts w:ascii="TH SarabunIT๙" w:hAnsi="TH SarabunIT๙" w:cs="TH SarabunIT๙" w:hint="cs"/>
          <w:sz w:val="32"/>
          <w:szCs w:val="32"/>
          <w:u w:val="single"/>
          <w:cs/>
        </w:rPr>
        <w:t>คณะกรรมการกำหนดราคากลาง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15F6">
        <w:rPr>
          <w:rFonts w:ascii="TH SarabunIT๙" w:hAnsi="TH SarabunIT๙" w:cs="TH SarabunIT๙" w:hint="cs"/>
          <w:color w:val="FF0000"/>
          <w:sz w:val="32"/>
          <w:szCs w:val="32"/>
          <w:cs/>
        </w:rPr>
        <w:t>2</w:t>
      </w:r>
      <w:r w:rsidR="004F15F6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.1 </w:t>
      </w:r>
      <w:r w:rsidR="004F15F6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</w:t>
      </w:r>
      <w:r w:rsidR="004F15F6" w:rsidRPr="00B2492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4F15F6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ประธานกรรมการ</w:t>
      </w:r>
      <w:r w:rsidR="004F15F6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bookmarkStart w:id="0" w:name="_GoBack"/>
      <w:bookmarkEnd w:id="0"/>
      <w:r w:rsidR="004F15F6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</w:t>
      </w:r>
      <w:r w:rsidR="004F15F6" w:rsidRPr="00B2492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0B21A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0B21A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4F15F6">
        <w:rPr>
          <w:rFonts w:ascii="TH SarabunIT๙" w:hAnsi="TH SarabunIT๙" w:cs="TH SarabunIT๙" w:hint="cs"/>
          <w:color w:val="FF0000"/>
          <w:sz w:val="32"/>
          <w:szCs w:val="32"/>
          <w:cs/>
        </w:rPr>
        <w:t>2</w:t>
      </w:r>
      <w:r w:rsidR="004F15F6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.2 </w:t>
      </w:r>
      <w:r w:rsidR="004F15F6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</w:t>
      </w:r>
      <w:r w:rsidR="004F15F6" w:rsidRPr="00B2492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4F15F6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>กรรมการ</w:t>
      </w:r>
    </w:p>
    <w:p w14:paraId="34A72901" w14:textId="65E87BB7" w:rsidR="000B21AD" w:rsidRPr="00B2492D" w:rsidRDefault="000B21AD" w:rsidP="000B21AD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2492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</w:t>
      </w:r>
      <w:r w:rsidRPr="00B2492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2</w:t>
      </w:r>
      <w:r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.3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</w:t>
      </w:r>
      <w:r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และเลขานุการ</w:t>
      </w:r>
      <w:r w:rsidRPr="00B2492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42AD903C" w14:textId="0BDCED5F" w:rsidR="003A0426" w:rsidRPr="004839ED" w:rsidRDefault="005E49BA" w:rsidP="004F15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839ED">
        <w:rPr>
          <w:rFonts w:ascii="TH SarabunIT๙" w:hAnsi="TH SarabunIT๙" w:cs="TH SarabunIT๙"/>
          <w:sz w:val="32"/>
          <w:szCs w:val="32"/>
        </w:rPr>
        <w:tab/>
      </w:r>
      <w:r w:rsidR="001A7F56">
        <w:rPr>
          <w:rFonts w:ascii="TH SarabunIT๙" w:hAnsi="TH SarabunIT๙" w:cs="TH SarabunIT๙" w:hint="cs"/>
          <w:sz w:val="32"/>
          <w:szCs w:val="32"/>
          <w:cs/>
        </w:rPr>
        <w:t>โดยมีอำนาจและหน้าที่</w:t>
      </w:r>
      <w:r w:rsidR="001A7F56">
        <w:rPr>
          <w:rFonts w:ascii="TH SarabunIT๙" w:hAnsi="TH SarabunIT๙" w:cs="TH SarabunIT๙"/>
          <w:sz w:val="32"/>
          <w:szCs w:val="32"/>
          <w:cs/>
        </w:rPr>
        <w:tab/>
      </w:r>
      <w:r w:rsidR="001A7F56">
        <w:rPr>
          <w:rFonts w:ascii="TH SarabunIT๙" w:hAnsi="TH SarabunIT๙" w:cs="TH SarabunIT๙"/>
          <w:sz w:val="32"/>
          <w:szCs w:val="32"/>
          <w:cs/>
        </w:rPr>
        <w:tab/>
      </w:r>
      <w:r w:rsidR="001A7F56">
        <w:rPr>
          <w:rFonts w:ascii="TH SarabunIT๙" w:hAnsi="TH SarabunIT๙" w:cs="TH SarabunIT๙"/>
          <w:sz w:val="32"/>
          <w:szCs w:val="32"/>
          <w:cs/>
        </w:rPr>
        <w:tab/>
      </w:r>
      <w:r w:rsidR="001A7F56">
        <w:rPr>
          <w:rFonts w:ascii="TH SarabunIT๙" w:hAnsi="TH SarabunIT๙" w:cs="TH SarabunIT๙"/>
          <w:sz w:val="32"/>
          <w:szCs w:val="32"/>
          <w:cs/>
        </w:rPr>
        <w:tab/>
      </w:r>
      <w:r w:rsidR="001A7F56">
        <w:rPr>
          <w:rFonts w:ascii="TH SarabunIT๙" w:hAnsi="TH SarabunIT๙" w:cs="TH SarabunIT๙"/>
          <w:sz w:val="32"/>
          <w:szCs w:val="32"/>
          <w:cs/>
        </w:rPr>
        <w:tab/>
      </w:r>
      <w:r w:rsidR="001A7F56">
        <w:rPr>
          <w:rFonts w:ascii="TH SarabunIT๙" w:hAnsi="TH SarabunIT๙" w:cs="TH SarabunIT๙"/>
          <w:sz w:val="32"/>
          <w:szCs w:val="32"/>
          <w:cs/>
        </w:rPr>
        <w:tab/>
      </w:r>
      <w:r w:rsidR="001A7F56">
        <w:rPr>
          <w:rFonts w:ascii="TH SarabunIT๙" w:hAnsi="TH SarabunIT๙" w:cs="TH SarabunIT๙"/>
          <w:sz w:val="32"/>
          <w:szCs w:val="32"/>
          <w:cs/>
        </w:rPr>
        <w:tab/>
      </w:r>
      <w:r w:rsidR="001A7F56">
        <w:rPr>
          <w:rFonts w:ascii="TH SarabunIT๙" w:hAnsi="TH SarabunIT๙" w:cs="TH SarabunIT๙"/>
          <w:sz w:val="32"/>
          <w:szCs w:val="32"/>
          <w:cs/>
        </w:rPr>
        <w:tab/>
      </w:r>
      <w:r w:rsidR="001A7F56">
        <w:rPr>
          <w:rFonts w:ascii="TH SarabunIT๙" w:hAnsi="TH SarabunIT๙" w:cs="TH SarabunIT๙"/>
          <w:sz w:val="32"/>
          <w:szCs w:val="32"/>
          <w:cs/>
        </w:rPr>
        <w:tab/>
      </w:r>
      <w:r w:rsidR="001A7F56">
        <w:rPr>
          <w:rFonts w:ascii="TH SarabunIT๙" w:hAnsi="TH SarabunIT๙" w:cs="TH SarabunIT๙"/>
          <w:sz w:val="32"/>
          <w:szCs w:val="32"/>
          <w:cs/>
        </w:rPr>
        <w:tab/>
      </w:r>
      <w:r w:rsidR="001A7F56">
        <w:rPr>
          <w:rFonts w:ascii="TH SarabunIT๙" w:hAnsi="TH SarabunIT๙" w:cs="TH SarabunIT๙"/>
          <w:sz w:val="32"/>
          <w:szCs w:val="32"/>
          <w:cs/>
        </w:rPr>
        <w:tab/>
      </w:r>
      <w:r w:rsidR="001A7F56">
        <w:rPr>
          <w:rFonts w:ascii="TH SarabunIT๙" w:hAnsi="TH SarabunIT๙" w:cs="TH SarabunIT๙" w:hint="cs"/>
          <w:sz w:val="32"/>
          <w:szCs w:val="32"/>
          <w:cs/>
        </w:rPr>
        <w:t>กำหนดราคากลางพัสดุที่จะ</w:t>
      </w:r>
      <w:r w:rsidR="001A7F56" w:rsidRPr="00562E48">
        <w:rPr>
          <w:rFonts w:ascii="TH SarabunIT๙" w:hAnsi="TH SarabunIT๙" w:cs="TH SarabunIT๙" w:hint="cs"/>
          <w:color w:val="FF0000"/>
          <w:sz w:val="32"/>
          <w:szCs w:val="32"/>
          <w:cs/>
        </w:rPr>
        <w:t>ซื้อ</w:t>
      </w:r>
      <w:r w:rsidR="00562E48">
        <w:rPr>
          <w:rFonts w:ascii="TH SarabunIT๙" w:hAnsi="TH SarabunIT๙" w:cs="TH SarabunIT๙" w:hint="cs"/>
          <w:color w:val="FF0000"/>
          <w:sz w:val="32"/>
          <w:szCs w:val="32"/>
          <w:cs/>
        </w:rPr>
        <w:t>/จ้าง</w:t>
      </w:r>
    </w:p>
    <w:p w14:paraId="263202CD" w14:textId="77777777" w:rsidR="003819DF" w:rsidRPr="001A7F56" w:rsidRDefault="003819DF" w:rsidP="00024294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67A24664" w14:textId="2DEF87D2" w:rsidR="00660666" w:rsidRPr="004839ED" w:rsidRDefault="003819DF" w:rsidP="00660666">
      <w:pPr>
        <w:spacing w:after="0" w:line="240" w:lineRule="auto"/>
        <w:ind w:firstLine="2835"/>
        <w:rPr>
          <w:rFonts w:ascii="TH SarabunIT๙" w:hAnsi="TH SarabunIT๙" w:cs="TH SarabunIT๙"/>
          <w:sz w:val="32"/>
          <w:szCs w:val="32"/>
        </w:rPr>
      </w:pPr>
      <w:r w:rsidRPr="004839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0666" w:rsidRPr="004839ED">
        <w:rPr>
          <w:rFonts w:ascii="TH SarabunIT๙" w:hAnsi="TH SarabunIT๙" w:cs="TH SarabunIT๙"/>
          <w:sz w:val="32"/>
          <w:szCs w:val="32"/>
          <w:cs/>
        </w:rPr>
        <w:t xml:space="preserve">ทั้งนี้  ตั้งแต่วันที่       </w:t>
      </w:r>
      <w:r w:rsidR="00660666" w:rsidRPr="004839E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E6E63" w:rsidRPr="00B2492D">
        <w:rPr>
          <w:rFonts w:ascii="TH SarabunIT๙" w:hAnsi="TH SarabunIT๙" w:cs="TH SarabunIT๙"/>
          <w:color w:val="FF0000"/>
          <w:sz w:val="32"/>
          <w:szCs w:val="32"/>
          <w:cs/>
        </w:rPr>
        <w:t>ตุลาคม</w:t>
      </w:r>
      <w:r w:rsidR="00660666" w:rsidRPr="004839ED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C47AAD" w:rsidRPr="004839E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60666" w:rsidRPr="004839ED">
        <w:rPr>
          <w:rFonts w:ascii="TH SarabunIT๙" w:hAnsi="TH SarabunIT๙" w:cs="TH SarabunIT๙"/>
          <w:sz w:val="32"/>
          <w:szCs w:val="32"/>
          <w:cs/>
        </w:rPr>
        <w:t xml:space="preserve">  เป็นต้นไป</w:t>
      </w:r>
    </w:p>
    <w:p w14:paraId="577354F3" w14:textId="77777777" w:rsidR="00660666" w:rsidRPr="001A7F56" w:rsidRDefault="00660666" w:rsidP="00660666">
      <w:pPr>
        <w:spacing w:after="0" w:line="240" w:lineRule="auto"/>
        <w:ind w:firstLine="2835"/>
        <w:rPr>
          <w:rFonts w:ascii="TH SarabunIT๙" w:hAnsi="TH SarabunIT๙" w:cs="TH SarabunIT๙"/>
          <w:sz w:val="20"/>
          <w:szCs w:val="20"/>
        </w:rPr>
      </w:pPr>
    </w:p>
    <w:p w14:paraId="7E8EDA52" w14:textId="5A9779CC" w:rsidR="00660666" w:rsidRPr="004839ED" w:rsidRDefault="00660666" w:rsidP="006606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39ED">
        <w:rPr>
          <w:rFonts w:ascii="TH SarabunIT๙" w:hAnsi="TH SarabunIT๙" w:cs="TH SarabunIT๙"/>
          <w:sz w:val="32"/>
          <w:szCs w:val="32"/>
          <w:cs/>
        </w:rPr>
        <w:tab/>
      </w:r>
      <w:r w:rsidRPr="004839ED">
        <w:rPr>
          <w:rFonts w:ascii="TH SarabunIT๙" w:hAnsi="TH SarabunIT๙" w:cs="TH SarabunIT๙"/>
          <w:sz w:val="32"/>
          <w:szCs w:val="32"/>
          <w:cs/>
        </w:rPr>
        <w:tab/>
      </w:r>
      <w:r w:rsidRPr="004839ED">
        <w:rPr>
          <w:rFonts w:ascii="TH SarabunIT๙" w:hAnsi="TH SarabunIT๙" w:cs="TH SarabunIT๙"/>
          <w:sz w:val="32"/>
          <w:szCs w:val="32"/>
          <w:cs/>
        </w:rPr>
        <w:tab/>
      </w:r>
      <w:r w:rsidRPr="004839ED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DA02A5" w:rsidRPr="004839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839ED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           </w:t>
      </w:r>
      <w:r w:rsidR="004E6E63" w:rsidRPr="004839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6E63" w:rsidRPr="00B2492D">
        <w:rPr>
          <w:rFonts w:ascii="TH SarabunIT๙" w:hAnsi="TH SarabunIT๙" w:cs="TH SarabunIT๙" w:hint="cs"/>
          <w:color w:val="FF0000"/>
          <w:sz w:val="32"/>
          <w:szCs w:val="32"/>
          <w:cs/>
        </w:rPr>
        <w:t>ตุลาคม</w:t>
      </w:r>
      <w:r w:rsidRPr="004839ED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C47AAD" w:rsidRPr="004839E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95A7925" w14:textId="77777777" w:rsidR="00660666" w:rsidRPr="004839ED" w:rsidRDefault="00660666" w:rsidP="006606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E655F0" w14:textId="77777777" w:rsidR="000346DA" w:rsidRPr="004839ED" w:rsidRDefault="00660666" w:rsidP="006606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839ED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557B9554" w14:textId="4A1E7A65" w:rsidR="00660666" w:rsidRPr="00B2492D" w:rsidRDefault="00083C4F" w:rsidP="00660666">
      <w:pPr>
        <w:spacing w:after="0"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4839ED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0E7081" w:rsidRPr="004839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0666" w:rsidRPr="00B2492D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4F15F6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</w:t>
      </w:r>
      <w:r w:rsidR="00660666" w:rsidRPr="00B2492D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4143133F" w14:textId="1A3507A4" w:rsidR="004315AA" w:rsidRPr="00B2492D" w:rsidRDefault="004F15F6" w:rsidP="00680C7E">
      <w:pPr>
        <w:spacing w:after="0"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ผู้อำนวยการสำนักบริการการศึกษา</w:t>
      </w:r>
    </w:p>
    <w:sectPr w:rsidR="004315AA" w:rsidRPr="00B2492D" w:rsidSect="00067CF0">
      <w:pgSz w:w="11906" w:h="16838"/>
      <w:pgMar w:top="680" w:right="1418" w:bottom="680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4523C" w14:textId="77777777" w:rsidR="003D5745" w:rsidRDefault="003D5745" w:rsidP="00024294">
      <w:pPr>
        <w:spacing w:after="0" w:line="240" w:lineRule="auto"/>
      </w:pPr>
      <w:r>
        <w:separator/>
      </w:r>
    </w:p>
  </w:endnote>
  <w:endnote w:type="continuationSeparator" w:id="0">
    <w:p w14:paraId="15EBC775" w14:textId="77777777" w:rsidR="003D5745" w:rsidRDefault="003D5745" w:rsidP="0002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55A71" w14:textId="77777777" w:rsidR="003D5745" w:rsidRDefault="003D5745" w:rsidP="00024294">
      <w:pPr>
        <w:spacing w:after="0" w:line="240" w:lineRule="auto"/>
      </w:pPr>
      <w:r>
        <w:separator/>
      </w:r>
    </w:p>
  </w:footnote>
  <w:footnote w:type="continuationSeparator" w:id="0">
    <w:p w14:paraId="50761896" w14:textId="77777777" w:rsidR="003D5745" w:rsidRDefault="003D5745" w:rsidP="000242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DF"/>
    <w:rsid w:val="000058E4"/>
    <w:rsid w:val="00024294"/>
    <w:rsid w:val="000346DA"/>
    <w:rsid w:val="00067CF0"/>
    <w:rsid w:val="00082E14"/>
    <w:rsid w:val="00083C4F"/>
    <w:rsid w:val="000B21AD"/>
    <w:rsid w:val="000C5F74"/>
    <w:rsid w:val="000D706B"/>
    <w:rsid w:val="000E7081"/>
    <w:rsid w:val="00141DBF"/>
    <w:rsid w:val="00174A1D"/>
    <w:rsid w:val="00187120"/>
    <w:rsid w:val="001A7F56"/>
    <w:rsid w:val="001B292E"/>
    <w:rsid w:val="001D6716"/>
    <w:rsid w:val="0027103F"/>
    <w:rsid w:val="002A7490"/>
    <w:rsid w:val="002F3D4A"/>
    <w:rsid w:val="00307055"/>
    <w:rsid w:val="0035381F"/>
    <w:rsid w:val="00357FBE"/>
    <w:rsid w:val="003819DF"/>
    <w:rsid w:val="00386C82"/>
    <w:rsid w:val="003A0426"/>
    <w:rsid w:val="003A34AE"/>
    <w:rsid w:val="003D5745"/>
    <w:rsid w:val="003F26A0"/>
    <w:rsid w:val="004315AA"/>
    <w:rsid w:val="004839ED"/>
    <w:rsid w:val="004D4963"/>
    <w:rsid w:val="004E4FE7"/>
    <w:rsid w:val="004E6E63"/>
    <w:rsid w:val="004F15F6"/>
    <w:rsid w:val="00562E48"/>
    <w:rsid w:val="005D3F84"/>
    <w:rsid w:val="005E49BA"/>
    <w:rsid w:val="00602C41"/>
    <w:rsid w:val="00660666"/>
    <w:rsid w:val="00677190"/>
    <w:rsid w:val="00680C7E"/>
    <w:rsid w:val="00680EBC"/>
    <w:rsid w:val="00690598"/>
    <w:rsid w:val="007147A8"/>
    <w:rsid w:val="007403C8"/>
    <w:rsid w:val="00744D66"/>
    <w:rsid w:val="007700FA"/>
    <w:rsid w:val="007F355D"/>
    <w:rsid w:val="0084543C"/>
    <w:rsid w:val="00873AFD"/>
    <w:rsid w:val="00875B8C"/>
    <w:rsid w:val="008C4DFC"/>
    <w:rsid w:val="009E3EB4"/>
    <w:rsid w:val="00A02189"/>
    <w:rsid w:val="00A32621"/>
    <w:rsid w:val="00A73B0B"/>
    <w:rsid w:val="00AE4121"/>
    <w:rsid w:val="00B232F8"/>
    <w:rsid w:val="00B2492D"/>
    <w:rsid w:val="00B818BB"/>
    <w:rsid w:val="00B818C3"/>
    <w:rsid w:val="00B83946"/>
    <w:rsid w:val="00B84F98"/>
    <w:rsid w:val="00C47AAD"/>
    <w:rsid w:val="00C95C7F"/>
    <w:rsid w:val="00CC5E5C"/>
    <w:rsid w:val="00CD68F4"/>
    <w:rsid w:val="00D55983"/>
    <w:rsid w:val="00D75812"/>
    <w:rsid w:val="00DA02A5"/>
    <w:rsid w:val="00DE148C"/>
    <w:rsid w:val="00E05638"/>
    <w:rsid w:val="00E10F11"/>
    <w:rsid w:val="00E41DFB"/>
    <w:rsid w:val="00EE53B4"/>
    <w:rsid w:val="00F53046"/>
    <w:rsid w:val="00F7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1E51"/>
  <w15:chartTrackingRefBased/>
  <w15:docId w15:val="{A42F1B8E-A3D9-47F6-9F15-C747B14A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5F6"/>
  </w:style>
  <w:style w:type="paragraph" w:styleId="Heading2">
    <w:name w:val="heading 2"/>
    <w:basedOn w:val="Normal"/>
    <w:next w:val="Normal"/>
    <w:link w:val="Heading2Char"/>
    <w:unhideWhenUsed/>
    <w:qFormat/>
    <w:rsid w:val="000346DA"/>
    <w:pPr>
      <w:keepNext/>
      <w:spacing w:after="0" w:line="240" w:lineRule="auto"/>
      <w:outlineLvl w:val="1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294"/>
  </w:style>
  <w:style w:type="paragraph" w:styleId="Footer">
    <w:name w:val="footer"/>
    <w:basedOn w:val="Normal"/>
    <w:link w:val="FooterChar"/>
    <w:uiPriority w:val="99"/>
    <w:unhideWhenUsed/>
    <w:rsid w:val="00024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294"/>
  </w:style>
  <w:style w:type="paragraph" w:styleId="ListParagraph">
    <w:name w:val="List Paragraph"/>
    <w:basedOn w:val="Normal"/>
    <w:uiPriority w:val="34"/>
    <w:qFormat/>
    <w:rsid w:val="006606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FE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FE7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rsid w:val="000346DA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6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3F100-219B-4579-A96A-7B27C53D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ดุษฎี ด้วงฉิม</dc:creator>
  <cp:keywords/>
  <dc:description/>
  <cp:lastModifiedBy>ภูริธิป ปาณะดิษ</cp:lastModifiedBy>
  <cp:revision>10</cp:revision>
  <cp:lastPrinted>2023-10-05T12:33:00Z</cp:lastPrinted>
  <dcterms:created xsi:type="dcterms:W3CDTF">2025-10-06T05:47:00Z</dcterms:created>
  <dcterms:modified xsi:type="dcterms:W3CDTF">2025-11-11T08:12:00Z</dcterms:modified>
</cp:coreProperties>
</file>