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38" w:rsidRDefault="00091C38" w:rsidP="00091C38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บันทึกข้อความ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091C38" w:rsidRDefault="00091C38" w:rsidP="00091C3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7275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GSBCbMyAgAAWgQAAA4AAAAAAAAAAAAAAAAALgIA&#10;AGRycy9lMm9Eb2MueG1sUEsBAi0AFAAGAAgAAAAhAFhG7f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6188">
        <w:rPr>
          <w:rFonts w:ascii="TH SarabunPSK" w:hAnsi="TH SarabunPSK" w:cs="TH SarabunPSK"/>
          <w:color w:val="7030A0"/>
          <w:sz w:val="32"/>
          <w:szCs w:val="32"/>
          <w:cs/>
        </w:rPr>
        <w:t>สำนักบริการการศึกษา สำนักงานเลขานุการ โทร. 7606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1C38" w:rsidRDefault="00BD7870" w:rsidP="00BD7870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241935</wp:posOffset>
                </wp:positionV>
                <wp:extent cx="2567305" cy="0"/>
                <wp:effectExtent l="0" t="0" r="234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2030" id="Straight Connector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75pt,19.05pt" to="451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241935</wp:posOffset>
                </wp:positionV>
                <wp:extent cx="26670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F9B8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05pt" to="21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อว</w:t>
      </w:r>
      <w:r w:rsidR="00C503F3">
        <w:rPr>
          <w:rFonts w:ascii="TH SarabunPSK" w:hAnsi="TH SarabunPSK" w:cs="TH SarabunPSK" w:hint="cs"/>
          <w:sz w:val="32"/>
          <w:szCs w:val="32"/>
          <w:cs/>
        </w:rPr>
        <w:t>(พ)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0602.04</w:t>
      </w:r>
      <w:r w:rsidR="00091C38" w:rsidRPr="008A6188">
        <w:rPr>
          <w:rFonts w:ascii="TH SarabunPSK" w:hAnsi="TH SarabunPSK" w:cs="TH SarabunPSK"/>
          <w:color w:val="7030A0"/>
          <w:sz w:val="32"/>
          <w:szCs w:val="32"/>
          <w:cs/>
        </w:rPr>
        <w:t>(01) /</w:t>
      </w:r>
      <w:r w:rsidR="00C503F3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</w: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  <w:r w:rsidR="00091C3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0D33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3367" w:rsidRPr="008A6188">
        <w:rPr>
          <w:rFonts w:ascii="TH SarabunPSK" w:hAnsi="TH SarabunPSK" w:cs="TH SarabunPSK"/>
          <w:color w:val="7030A0"/>
          <w:sz w:val="32"/>
          <w:szCs w:val="32"/>
          <w:cs/>
        </w:rPr>
        <w:t>สิงหาคม  2563</w:t>
      </w:r>
      <w:r w:rsidR="00091C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62551A">
      <w:pPr>
        <w:tabs>
          <w:tab w:val="left" w:pos="4536"/>
          <w:tab w:val="left" w:pos="4678"/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244475</wp:posOffset>
                </wp:positionV>
                <wp:extent cx="540004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8EB1" id="Straight Connector 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25pt" to="45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236F">
        <w:rPr>
          <w:rFonts w:ascii="TH SarabunPSK" w:hAnsi="TH SarabunPSK" w:cs="TH SarabunPSK" w:hint="cs"/>
          <w:sz w:val="32"/>
          <w:szCs w:val="32"/>
          <w:cs/>
        </w:rPr>
        <w:t>ขอ</w:t>
      </w:r>
      <w:r w:rsidR="00264085" w:rsidRPr="0096236F">
        <w:rPr>
          <w:rFonts w:ascii="TH SarabunPSK" w:hAnsi="TH SarabunPSK" w:cs="TH SarabunPSK" w:hint="cs"/>
          <w:sz w:val="32"/>
          <w:szCs w:val="32"/>
          <w:cs/>
        </w:rPr>
        <w:t>อนุมัติจัด</w:t>
      </w:r>
      <w:r w:rsidR="00264085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จ้างเปลี่ยนสาร</w:t>
      </w:r>
      <w:r w:rsidR="0062551A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กรอง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C9248C" w:rsidRPr="008A6188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 w:rsidR="00374539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จำนวน 2 เครื่อง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091C38">
      <w:pPr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374539">
        <w:rPr>
          <w:rFonts w:ascii="TH SarabunPSK" w:hAnsi="TH SarabunPSK" w:cs="TH SarabunPSK" w:hint="cs"/>
          <w:sz w:val="32"/>
          <w:szCs w:val="32"/>
          <w:cs/>
        </w:rPr>
        <w:t>เลขานุการสำนักบริการการศึกษา</w:t>
      </w:r>
    </w:p>
    <w:p w:rsidR="00091C38" w:rsidRPr="00292AF2" w:rsidRDefault="00E81825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51A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สำนัก</w:t>
      </w:r>
      <w:r w:rsidR="00305F58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งาน</w:t>
      </w:r>
      <w:r w:rsidR="0062551A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เลขานุการ</w:t>
      </w:r>
      <w:r w:rsidR="00374539">
        <w:rPr>
          <w:rFonts w:ascii="TH SarabunPSK" w:hAnsi="TH SarabunPSK" w:cs="TH SarabunPSK" w:hint="cs"/>
          <w:sz w:val="32"/>
          <w:szCs w:val="32"/>
          <w:cs/>
        </w:rPr>
        <w:t xml:space="preserve"> สำนักบริการการศึกษา</w:t>
      </w:r>
      <w:r w:rsidR="00625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มีความประสงค์จัด</w:t>
      </w:r>
      <w:r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จ้าง</w:t>
      </w:r>
      <w:r w:rsidR="0062551A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เปลี่ยนสารกรอง</w:t>
      </w:r>
      <w:r w:rsidR="00305F58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  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C9248C" w:rsidRPr="008A6188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</w:t>
      </w:r>
      <w:r w:rsidR="00E14B52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จำนวน 2 เครื่อง</w:t>
      </w:r>
      <w:r w:rsidR="005E21DB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="005564C8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ที่ครบกำหนดอายุการใช้งาน </w:t>
      </w:r>
      <w:r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เพื่อใช้ในการบริการบุคลากรและบุคคลภายนอกที่เข้ามาติดต่อสำนักบริการการศึกษา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ตามรายละเอียดดังแนบ</w:t>
      </w:r>
    </w:p>
    <w:p w:rsidR="00091C38" w:rsidRPr="00644802" w:rsidRDefault="00E81825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สำนักงานเลขานุการ จึงขออนุมัติจัด</w:t>
      </w:r>
      <w:r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>จ้างเปลี่ยนสารกรอง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ท่อน้ำเข้า </w:t>
      </w:r>
      <w:r w:rsidR="00C9248C" w:rsidRPr="008A6188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C9248C"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       เครื่องกรองน้ำ</w:t>
      </w:r>
      <w:r w:rsidRPr="008A618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จำนวน 2 เครื่อง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ในวงเงิน </w:t>
      </w:r>
      <w:r w:rsidR="008A618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D3367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8A618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D336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โดยใช้งบปร</w:t>
      </w:r>
      <w:r w:rsidR="000D3367">
        <w:rPr>
          <w:rFonts w:ascii="TH SarabunPSK" w:hAnsi="TH SarabunPSK" w:cs="TH SarabunPSK" w:hint="cs"/>
          <w:sz w:val="32"/>
          <w:szCs w:val="32"/>
          <w:cs/>
        </w:rPr>
        <w:t xml:space="preserve">ะมาณเงินนอกงบประมาณ ประจำปี </w:t>
      </w:r>
      <w:r w:rsidR="000D3367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2563</w:t>
      </w:r>
      <w:r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กิจกรรมบริหารงานทั่วไป รหัส พ.1.1.2(0)-1/0121 งบรายจ่าย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521200 </w:t>
      </w:r>
      <w:r w:rsidR="00546057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ค่าใช้สอย ผลผลิตที่ </w:t>
      </w:r>
      <w:r w:rsidR="00A0230A" w:rsidRPr="008A6188">
        <w:rPr>
          <w:rFonts w:ascii="TH SarabunPSK" w:hAnsi="TH SarabunPSK" w:cs="TH SarabunPSK"/>
          <w:color w:val="FF0000"/>
          <w:sz w:val="32"/>
          <w:szCs w:val="32"/>
        </w:rPr>
        <w:t>I</w:t>
      </w:r>
      <w:r w:rsidR="00644802" w:rsidRPr="008A618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70156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การพัฒนาองค์กร กิจกรรมที่ พ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1.1.2(0)-1</w:t>
      </w:r>
      <w:r w:rsidR="001B75D8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1/0121 บริหารงานทั่วไป </w:t>
      </w:r>
      <w:r w:rsidR="00644802">
        <w:rPr>
          <w:rFonts w:ascii="TH SarabunPSK" w:hAnsi="TH SarabunPSK" w:cs="TH SarabunPSK" w:hint="cs"/>
          <w:sz w:val="32"/>
          <w:szCs w:val="32"/>
          <w:cs/>
        </w:rPr>
        <w:t>โดยมอบหมาย</w:t>
      </w:r>
      <w:r w:rsidR="00F86BCA">
        <w:rPr>
          <w:rFonts w:ascii="TH SarabunPSK" w:hAnsi="TH SarabunPSK" w:cs="TH SarabunPSK" w:hint="cs"/>
          <w:sz w:val="32"/>
          <w:szCs w:val="32"/>
          <w:cs/>
        </w:rPr>
        <w:t>ใ</w:t>
      </w:r>
      <w:r w:rsidR="00644802">
        <w:rPr>
          <w:rFonts w:ascii="TH SarabunPSK" w:hAnsi="TH SarabunPSK" w:cs="TH SarabunPSK" w:hint="cs"/>
          <w:sz w:val="32"/>
          <w:szCs w:val="32"/>
          <w:cs/>
        </w:rPr>
        <w:t>ห้</w:t>
      </w:r>
      <w:r w:rsidR="00F86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188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นาย นาง </w:t>
      </w:r>
      <w:r w:rsidR="00D83654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</w:t>
      </w:r>
      <w:r w:rsidR="00F86BCA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44802">
        <w:rPr>
          <w:rFonts w:ascii="TH SarabunPSK" w:hAnsi="TH SarabunPSK" w:cs="TH SarabunPSK" w:hint="cs"/>
          <w:sz w:val="32"/>
          <w:szCs w:val="32"/>
          <w:cs/>
        </w:rPr>
        <w:t>เป็นผู้ยืมเงิน</w:t>
      </w:r>
      <w:r w:rsidR="00F86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80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644802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8A6188" w:rsidRPr="008A61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นาง นางสาว</w:t>
      </w:r>
      <w:r w:rsidR="00644802"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 w:rsidR="00450F7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44802">
        <w:rPr>
          <w:rFonts w:ascii="TH SarabunPSK" w:hAnsi="TH SarabunPSK" w:cs="TH SarabunPSK" w:hint="cs"/>
          <w:sz w:val="32"/>
          <w:szCs w:val="32"/>
          <w:cs/>
        </w:rPr>
        <w:t xml:space="preserve">ตรวจรับพัสดุ  </w:t>
      </w:r>
    </w:p>
    <w:p w:rsidR="00091C38" w:rsidRDefault="00091C38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96236F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44802">
        <w:rPr>
          <w:rFonts w:ascii="TH SarabunPSK" w:hAnsi="TH SarabunPSK" w:cs="TH SarabunPSK" w:hint="cs"/>
          <w:sz w:val="32"/>
          <w:szCs w:val="32"/>
          <w:cs/>
        </w:rPr>
        <w:t>ดำเนินการต่อไปด้วย จะขอบคุณยิ่ง</w:t>
      </w: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609E6" w:rsidRP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D7870" w:rsidRDefault="008A6188" w:rsidP="00BD7870">
      <w:pPr>
        <w:ind w:left="3600" w:firstLine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87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นาย นาง นางสาว</w:t>
      </w:r>
      <w:r w:rsidR="00BD78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7870" w:rsidRDefault="00BD7870" w:rsidP="00BD78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5564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6188">
        <w:rPr>
          <w:rFonts w:ascii="TH SarabunPSK" w:hAnsi="TH SarabunPSK" w:cs="TH SarabunPSK" w:hint="cs"/>
          <w:sz w:val="32"/>
          <w:szCs w:val="32"/>
          <w:cs/>
        </w:rPr>
        <w:t xml:space="preserve"> ตำแหน่งเจ้าของต้นเรื่อง</w:t>
      </w:r>
    </w:p>
    <w:p w:rsidR="00091C38" w:rsidRDefault="00BD7870" w:rsidP="00BD7870">
      <w:pPr>
        <w:tabs>
          <w:tab w:val="left" w:pos="35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91C38" w:rsidRDefault="00091C38" w:rsidP="00091C38">
      <w:pPr>
        <w:ind w:right="-334"/>
        <w:rPr>
          <w:rFonts w:ascii="TH SarabunPSK" w:hAnsi="TH SarabunPSK" w:cs="TH SarabunPSK"/>
          <w:sz w:val="32"/>
          <w:szCs w:val="32"/>
        </w:rPr>
      </w:pPr>
    </w:p>
    <w:p w:rsidR="003F436C" w:rsidRDefault="003F436C"/>
    <w:sectPr w:rsidR="003F436C" w:rsidSect="001609E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8"/>
    <w:rsid w:val="000760EB"/>
    <w:rsid w:val="00091C38"/>
    <w:rsid w:val="000D3367"/>
    <w:rsid w:val="000D75E1"/>
    <w:rsid w:val="001609E6"/>
    <w:rsid w:val="001B75D8"/>
    <w:rsid w:val="00264085"/>
    <w:rsid w:val="00292AF2"/>
    <w:rsid w:val="00305F58"/>
    <w:rsid w:val="00374539"/>
    <w:rsid w:val="003F436C"/>
    <w:rsid w:val="00450F74"/>
    <w:rsid w:val="00546057"/>
    <w:rsid w:val="005564C8"/>
    <w:rsid w:val="005E21DB"/>
    <w:rsid w:val="0062551A"/>
    <w:rsid w:val="00644802"/>
    <w:rsid w:val="006B0C48"/>
    <w:rsid w:val="007376CE"/>
    <w:rsid w:val="007D57B5"/>
    <w:rsid w:val="008A6188"/>
    <w:rsid w:val="0096236F"/>
    <w:rsid w:val="00A0230A"/>
    <w:rsid w:val="00A07E18"/>
    <w:rsid w:val="00A42E5D"/>
    <w:rsid w:val="00BD7870"/>
    <w:rsid w:val="00C503F3"/>
    <w:rsid w:val="00C9248C"/>
    <w:rsid w:val="00D83654"/>
    <w:rsid w:val="00E14B52"/>
    <w:rsid w:val="00E60B5B"/>
    <w:rsid w:val="00E81825"/>
    <w:rsid w:val="00EA1A69"/>
    <w:rsid w:val="00F327DF"/>
    <w:rsid w:val="00F70156"/>
    <w:rsid w:val="00F7202D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D03B-0A98-4E72-B57F-64428DE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3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E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E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ภูริธิป ปาณะดิษ</dc:creator>
  <cp:keywords/>
  <dc:description/>
  <cp:lastModifiedBy>ภูริธิป ปาณะดิษ</cp:lastModifiedBy>
  <cp:revision>31</cp:revision>
  <cp:lastPrinted>2020-08-24T04:03:00Z</cp:lastPrinted>
  <dcterms:created xsi:type="dcterms:W3CDTF">2019-07-09T09:15:00Z</dcterms:created>
  <dcterms:modified xsi:type="dcterms:W3CDTF">2020-09-11T10:14:00Z</dcterms:modified>
</cp:coreProperties>
</file>